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Pr="00C86161" w:rsidRDefault="00CE000A" w:rsidP="00CD082E">
      <w:pPr>
        <w:jc w:val="center"/>
        <w:rPr>
          <w:b/>
        </w:rPr>
      </w:pPr>
      <w:r w:rsidRPr="00C86161">
        <w:rPr>
          <w:b/>
        </w:rP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 w:rsidRPr="00C86161">
        <w:rPr>
          <w:b/>
        </w:rPr>
        <w:t>энергопринимающих</w:t>
      </w:r>
      <w:proofErr w:type="spellEnd"/>
      <w:r w:rsidRPr="00C86161">
        <w:rPr>
          <w:b/>
        </w:rPr>
        <w:t xml:space="preserve"> устройств которых в границах балансовой принадлежности не менее</w:t>
      </w:r>
      <w:r w:rsidR="002A41CF" w:rsidRPr="00C86161">
        <w:rPr>
          <w:b/>
        </w:rPr>
        <w:t xml:space="preserve"> 670 кВт по сетям ООО «</w:t>
      </w:r>
      <w:proofErr w:type="spellStart"/>
      <w:r w:rsidR="00000C5A" w:rsidRPr="00C86161">
        <w:rPr>
          <w:b/>
        </w:rPr>
        <w:t>Дорстрой</w:t>
      </w:r>
      <w:proofErr w:type="spellEnd"/>
      <w:r w:rsidR="002A41CF" w:rsidRPr="00C86161">
        <w:rPr>
          <w:b/>
        </w:rPr>
        <w:t>» за</w:t>
      </w:r>
      <w:r w:rsidR="00681CFB" w:rsidRPr="00C86161">
        <w:rPr>
          <w:b/>
        </w:rPr>
        <w:t xml:space="preserve"> </w:t>
      </w:r>
      <w:r w:rsidR="008A1EBC">
        <w:rPr>
          <w:b/>
        </w:rPr>
        <w:t>4</w:t>
      </w:r>
      <w:r w:rsidR="00FA22FC">
        <w:rPr>
          <w:b/>
        </w:rPr>
        <w:t xml:space="preserve"> </w:t>
      </w:r>
      <w:r w:rsidR="00985DFA" w:rsidRPr="00C86161">
        <w:rPr>
          <w:b/>
        </w:rPr>
        <w:t>квартал 20</w:t>
      </w:r>
      <w:r w:rsidR="00720C4E" w:rsidRPr="00C86161">
        <w:rPr>
          <w:b/>
        </w:rPr>
        <w:t>2</w:t>
      </w:r>
      <w:r w:rsidR="00230AA5">
        <w:rPr>
          <w:b/>
        </w:rPr>
        <w:t>2</w:t>
      </w:r>
      <w:r w:rsidRPr="00C86161">
        <w:rPr>
          <w:b/>
        </w:rP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2E" w:rsidRPr="004F30AA" w:rsidRDefault="008A1EBC" w:rsidP="00FA22FC">
            <w:pPr>
              <w:spacing w:after="0" w:line="240" w:lineRule="auto"/>
              <w:jc w:val="center"/>
            </w:pPr>
            <w:r>
              <w:t>10793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8A1EBC" w:rsidP="00F82F87">
            <w:pPr>
              <w:spacing w:after="0" w:line="240" w:lineRule="auto"/>
              <w:jc w:val="center"/>
            </w:pPr>
            <w: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00C5A"/>
    <w:rsid w:val="000746BE"/>
    <w:rsid w:val="001D2C17"/>
    <w:rsid w:val="001F4DB1"/>
    <w:rsid w:val="00230AA5"/>
    <w:rsid w:val="00255EEB"/>
    <w:rsid w:val="002A41CF"/>
    <w:rsid w:val="00311424"/>
    <w:rsid w:val="003637B4"/>
    <w:rsid w:val="00456E08"/>
    <w:rsid w:val="00481821"/>
    <w:rsid w:val="004A7F86"/>
    <w:rsid w:val="004F30AA"/>
    <w:rsid w:val="00590BB0"/>
    <w:rsid w:val="006279A9"/>
    <w:rsid w:val="00644F5A"/>
    <w:rsid w:val="00681C71"/>
    <w:rsid w:val="00681CFB"/>
    <w:rsid w:val="00683C81"/>
    <w:rsid w:val="006D066A"/>
    <w:rsid w:val="00720C4E"/>
    <w:rsid w:val="00720E31"/>
    <w:rsid w:val="007F3717"/>
    <w:rsid w:val="008A1EBC"/>
    <w:rsid w:val="00913E59"/>
    <w:rsid w:val="00927BA6"/>
    <w:rsid w:val="00937D40"/>
    <w:rsid w:val="00976718"/>
    <w:rsid w:val="00985DFA"/>
    <w:rsid w:val="009A795C"/>
    <w:rsid w:val="00A054F9"/>
    <w:rsid w:val="00B4234E"/>
    <w:rsid w:val="00C827DA"/>
    <w:rsid w:val="00C86161"/>
    <w:rsid w:val="00CD082E"/>
    <w:rsid w:val="00CE000A"/>
    <w:rsid w:val="00CE17D5"/>
    <w:rsid w:val="00DC6284"/>
    <w:rsid w:val="00E2572B"/>
    <w:rsid w:val="00E7764C"/>
    <w:rsid w:val="00E966B4"/>
    <w:rsid w:val="00EE4029"/>
    <w:rsid w:val="00F82F87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225B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Пользователь Windows</cp:lastModifiedBy>
  <cp:revision>25</cp:revision>
  <cp:lastPrinted>2020-04-21T05:05:00Z</cp:lastPrinted>
  <dcterms:created xsi:type="dcterms:W3CDTF">2020-07-22T06:54:00Z</dcterms:created>
  <dcterms:modified xsi:type="dcterms:W3CDTF">2023-01-31T21:20:00Z</dcterms:modified>
</cp:coreProperties>
</file>